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79E4E2D8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52CC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6804CE3" w:rsidR="00255B63" w:rsidRPr="00EB2B72" w:rsidRDefault="00EB2B72" w:rsidP="009700F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EB2B72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>0723TXT1</w:t>
            </w:r>
            <w:r w:rsidR="00C44599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>006</w:t>
            </w:r>
            <w:r w:rsidRPr="00EB2B72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 xml:space="preserve"> </w:t>
            </w:r>
            <w:r w:rsidR="00052CC7" w:rsidRPr="00EB2B72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>Perform Cultural Embroidery Work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B3D1D31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F5E8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F5E89" w:rsidRDefault="00D3033E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23E7790" w:rsidR="00D3033E" w:rsidRPr="00DF5E89" w:rsidRDefault="002373D5" w:rsidP="00DF5E89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DF5E8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</w:t>
            </w:r>
            <w:r w:rsidR="00052CC7" w:rsidRPr="00DF5E8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DF5E8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F5E89" w:rsidRDefault="00102FED" w:rsidP="00DF5E8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99947BD" w:rsidR="00D3033E" w:rsidRPr="00DF5E89" w:rsidRDefault="00EB2B72" w:rsidP="00DF5E8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0723TXT1</w:t>
            </w:r>
            <w:r w:rsidR="00C44599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006</w:t>
            </w: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2CC7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Cultural Embroidery Work</w:t>
            </w:r>
          </w:p>
        </w:tc>
      </w:tr>
      <w:tr w:rsidR="005551AD" w:rsidRPr="00DF5E8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F5E89" w:rsidRDefault="005551AD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F5E89" w:rsidRDefault="005551AD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DF5E8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F5E89" w:rsidRDefault="00D3033E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F5E89" w:rsidRDefault="00D3033E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F5E8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F5E8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F5E8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F5E89" w:rsidRDefault="00D3033E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F5E89" w:rsidRDefault="00D3033E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F5E89">
              <w:rPr>
                <w:rFonts w:ascii="Arial" w:hAnsi="Arial" w:cs="Arial"/>
                <w:sz w:val="22"/>
                <w:szCs w:val="22"/>
              </w:rPr>
              <w:t>_</w:t>
            </w:r>
            <w:r w:rsidRPr="00DF5E8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F5E8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F5E89" w:rsidRDefault="00D3033E" w:rsidP="00DF5E8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F5E89" w:rsidRDefault="00D3033E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DF5E89" w:rsidRDefault="00D3033E" w:rsidP="00DF5E8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F5E8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F5E8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F5E8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5C70DF4" w14:textId="77777777" w:rsidR="00052CC7" w:rsidRPr="00DF5E89" w:rsidRDefault="00052CC7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Prepare workstation for regional embroidery</w:t>
            </w:r>
          </w:p>
          <w:p w14:paraId="606F03A2" w14:textId="77777777" w:rsidR="00052CC7" w:rsidRPr="00DF5E89" w:rsidRDefault="00052CC7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Punjabi Embroidery</w:t>
            </w:r>
          </w:p>
          <w:p w14:paraId="1DEB4E52" w14:textId="3F164526" w:rsidR="00052CC7" w:rsidRPr="00DF5E89" w:rsidRDefault="00052CC7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Sindhi Embroidery</w:t>
            </w:r>
          </w:p>
          <w:p w14:paraId="67286BEA" w14:textId="77777777" w:rsidR="00052CC7" w:rsidRPr="00DF5E89" w:rsidRDefault="00052CC7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Balochi Embroidery</w:t>
            </w:r>
          </w:p>
          <w:p w14:paraId="14C0DED4" w14:textId="627AF72D" w:rsidR="00052CC7" w:rsidRPr="00DF5E89" w:rsidRDefault="00052CC7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Kashmiri Embroidery</w:t>
            </w:r>
          </w:p>
          <w:p w14:paraId="7DFB382F" w14:textId="77777777" w:rsidR="0096671C" w:rsidRPr="00DF5E89" w:rsidRDefault="00052CC7" w:rsidP="00CF542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Khyber Embroidery</w:t>
            </w:r>
          </w:p>
          <w:p w14:paraId="25FD3439" w14:textId="77777777" w:rsidR="007879F2" w:rsidRPr="00DF5E89" w:rsidRDefault="007879F2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7DC9233A" w14:textId="77777777" w:rsidR="007879F2" w:rsidRPr="00DF5E89" w:rsidRDefault="007879F2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Prepare a scarf using Punjabi embroidery for flowers and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sindhi</w:t>
            </w:r>
            <w:proofErr w:type="spellEnd"/>
            <w:r w:rsidRPr="00DF5E89">
              <w:rPr>
                <w:rFonts w:ascii="Arial" w:hAnsi="Arial" w:cs="Arial"/>
                <w:sz w:val="22"/>
                <w:szCs w:val="22"/>
              </w:rPr>
              <w:t xml:space="preserve"> embroidery on borders.</w:t>
            </w:r>
          </w:p>
          <w:p w14:paraId="285974F0" w14:textId="77777777" w:rsidR="007879F2" w:rsidRPr="00DF5E89" w:rsidRDefault="007879F2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0AE7E140" w14:textId="77777777" w:rsidR="007879F2" w:rsidRPr="00DF5E89" w:rsidRDefault="007879F2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Prepare a neckline using Balochi embroidery </w:t>
            </w:r>
          </w:p>
          <w:p w14:paraId="4B306FE6" w14:textId="77777777" w:rsidR="001F0E0F" w:rsidRPr="00DF5E89" w:rsidRDefault="007879F2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3:                                                                   </w:t>
            </w:r>
            <w:r w:rsidRPr="00DF5E89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14:paraId="7B148A98" w14:textId="42EAF7C7" w:rsidR="007879F2" w:rsidRPr="00DF5E89" w:rsidRDefault="007879F2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Prepare a sample of given fabric using Kashmiri and Khyber embroidery</w:t>
            </w:r>
          </w:p>
        </w:tc>
      </w:tr>
      <w:tr w:rsidR="00D3033E" w:rsidRPr="00DF5E8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DF5E89" w:rsidRDefault="00D3033E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F5E89" w:rsidRDefault="00D3033E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F5E89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DF5E89" w:rsidRDefault="00D3033E" w:rsidP="00DF5E8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B86044" w14:textId="37B625C2" w:rsidR="00052CC7" w:rsidRPr="00DF5E89" w:rsidRDefault="00052CC7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80A686" w14:textId="70BB4984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Check workstation free from any potential hazards</w:t>
            </w:r>
          </w:p>
          <w:p w14:paraId="26811DF3" w14:textId="388F6C69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Calculate material requirements as per work order quantity and sizes</w:t>
            </w:r>
          </w:p>
          <w:p w14:paraId="4266C0C1" w14:textId="3E38BB13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Gather and cut the material in required quantity and sizes</w:t>
            </w:r>
          </w:p>
          <w:p w14:paraId="7AFD7EE8" w14:textId="5A7E04A3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Ensure that correct component parts/fabric/material for embroidery are selected</w:t>
            </w:r>
          </w:p>
          <w:p w14:paraId="69FA7F78" w14:textId="019EF31D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Set-up layout of work, ergonomics and material flow requirements</w:t>
            </w:r>
          </w:p>
          <w:p w14:paraId="49F8FBBB" w14:textId="76A226F3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Press finished garment according to fabric specifications</w:t>
            </w:r>
          </w:p>
          <w:p w14:paraId="6FDE064E" w14:textId="029A2307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basting on the fabric</w:t>
            </w:r>
          </w:p>
          <w:p w14:paraId="33A4C237" w14:textId="61F3B693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Trace design on tracing sheet</w:t>
            </w:r>
          </w:p>
          <w:p w14:paraId="52BB96C4" w14:textId="73F298A4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Transfer traced design on given fabric</w:t>
            </w:r>
          </w:p>
          <w:p w14:paraId="0193AE6E" w14:textId="65A91A9E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Apply fusing under the given fabric with hot press while avoiding folds and creases (if required)</w:t>
            </w:r>
          </w:p>
          <w:p w14:paraId="1997618B" w14:textId="38E93CB7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following types of Punjabi embroidery as per design</w:t>
            </w:r>
          </w:p>
          <w:p w14:paraId="5F85D215" w14:textId="78C33B0E" w:rsidR="007879F2" w:rsidRPr="00DF5E89" w:rsidRDefault="007879F2" w:rsidP="00CF542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Phulkari</w:t>
            </w:r>
          </w:p>
          <w:p w14:paraId="2BD96B00" w14:textId="2581CC5C" w:rsidR="007879F2" w:rsidRPr="00DF5E89" w:rsidRDefault="007879F2" w:rsidP="00CF542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Shadow/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chikankari</w:t>
            </w:r>
            <w:proofErr w:type="spellEnd"/>
          </w:p>
          <w:p w14:paraId="4EEAA86E" w14:textId="7D997C15" w:rsidR="007879F2" w:rsidRPr="00DF5E89" w:rsidRDefault="007879F2" w:rsidP="00CF542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Gotta kinnari</w:t>
            </w:r>
          </w:p>
          <w:p w14:paraId="1B4C5E1A" w14:textId="2856773D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Perform following types of Sindhi embroidery as per design </w:t>
            </w:r>
          </w:p>
          <w:p w14:paraId="5BC2D2A0" w14:textId="0999B5E1" w:rsidR="007879F2" w:rsidRPr="00DF5E89" w:rsidRDefault="007879F2" w:rsidP="00CF542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Mirror work </w:t>
            </w:r>
          </w:p>
          <w:p w14:paraId="5C173364" w14:textId="1C82575A" w:rsidR="007879F2" w:rsidRPr="00DF5E89" w:rsidRDefault="007879F2" w:rsidP="00CF542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Kutch work </w:t>
            </w:r>
          </w:p>
          <w:p w14:paraId="011B796B" w14:textId="21A20860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Perform following types of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balochi</w:t>
            </w:r>
            <w:proofErr w:type="spellEnd"/>
            <w:r w:rsidRPr="00DF5E89">
              <w:rPr>
                <w:rFonts w:ascii="Arial" w:hAnsi="Arial" w:cs="Arial"/>
                <w:sz w:val="22"/>
                <w:szCs w:val="22"/>
              </w:rPr>
              <w:t xml:space="preserve"> embroidery as per design </w:t>
            </w:r>
          </w:p>
          <w:p w14:paraId="160DBB8A" w14:textId="1FF559BE" w:rsidR="007879F2" w:rsidRPr="00DF5E89" w:rsidRDefault="007879F2" w:rsidP="00CF54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lastRenderedPageBreak/>
              <w:t xml:space="preserve">Balochi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Bedoch</w:t>
            </w:r>
            <w:proofErr w:type="spellEnd"/>
            <w:r w:rsidRPr="00DF5E8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7E0636B" w14:textId="3C4659EC" w:rsidR="007879F2" w:rsidRPr="00DF5E89" w:rsidRDefault="007879F2" w:rsidP="00CF54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Balochi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Doch</w:t>
            </w:r>
            <w:proofErr w:type="spellEnd"/>
          </w:p>
          <w:p w14:paraId="6652CD62" w14:textId="35FB29B0" w:rsidR="007879F2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Perform following types of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kashmiri</w:t>
            </w:r>
            <w:proofErr w:type="spellEnd"/>
            <w:r w:rsidRPr="00DF5E89">
              <w:rPr>
                <w:rFonts w:ascii="Arial" w:hAnsi="Arial" w:cs="Arial"/>
                <w:sz w:val="22"/>
                <w:szCs w:val="22"/>
              </w:rPr>
              <w:t xml:space="preserve"> embroidery as per design </w:t>
            </w:r>
          </w:p>
          <w:p w14:paraId="119E1211" w14:textId="6903EBA7" w:rsidR="007879F2" w:rsidRPr="00DF5E89" w:rsidRDefault="001F0E0F" w:rsidP="00CF54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Z</w:t>
            </w:r>
            <w:r w:rsidR="007879F2" w:rsidRPr="00DF5E89">
              <w:rPr>
                <w:rFonts w:ascii="Arial" w:hAnsi="Arial" w:cs="Arial"/>
                <w:sz w:val="22"/>
                <w:szCs w:val="22"/>
              </w:rPr>
              <w:t>alakdozi</w:t>
            </w:r>
            <w:proofErr w:type="spellEnd"/>
            <w:r w:rsidR="007879F2" w:rsidRPr="00DF5E8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27CFB8" w14:textId="690E66DA" w:rsidR="007879F2" w:rsidRPr="00DF5E89" w:rsidRDefault="007879F2" w:rsidP="00CF54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Kantha </w:t>
            </w:r>
          </w:p>
          <w:p w14:paraId="2A58B2DE" w14:textId="2486CA92" w:rsidR="007879F2" w:rsidRPr="00DF5E89" w:rsidRDefault="007879F2" w:rsidP="00CF54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Sozni</w:t>
            </w:r>
            <w:proofErr w:type="spellEnd"/>
          </w:p>
          <w:p w14:paraId="33E3A8D0" w14:textId="48A914FB" w:rsidR="0096671C" w:rsidRPr="00DF5E89" w:rsidRDefault="007879F2" w:rsidP="00CF5421">
            <w:pPr>
              <w:pStyle w:val="ListParagraph"/>
              <w:numPr>
                <w:ilvl w:val="0"/>
                <w:numId w:val="9"/>
              </w:numPr>
              <w:ind w:left="537" w:hanging="425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Lock the embroidery work with final stitch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F5E89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F5E89" w:rsidRDefault="004D18BE" w:rsidP="00DF5E8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F5E89" w:rsidRDefault="004D18BE" w:rsidP="00DF5E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DF5E89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F5E89" w:rsidRDefault="004D18BE" w:rsidP="00DF5E8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F5E89" w:rsidRDefault="004D18BE" w:rsidP="00DF5E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DF5E89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DF5E89" w:rsidRDefault="00E76966" w:rsidP="00DF5E8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BCCBBB3" w:rsidR="00E76966" w:rsidRPr="00DF5E89" w:rsidRDefault="000C0219" w:rsidP="00DF5E89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</w:t>
            </w:r>
            <w:r w:rsidR="00052CC7"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0D04CA" w:rsidRPr="00DF5E89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DF5E89" w:rsidRDefault="000D04CA" w:rsidP="00DF5E8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431C1A8" w:rsidR="000D04CA" w:rsidRPr="00DF5E89" w:rsidRDefault="00EB2B72" w:rsidP="00DF5E8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0723TXT1</w:t>
            </w:r>
            <w:r w:rsidR="00C44599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006</w:t>
            </w: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2CC7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Cultural Embroidery Work</w:t>
            </w:r>
          </w:p>
        </w:tc>
      </w:tr>
      <w:tr w:rsidR="000D04CA" w:rsidRPr="00DF5E89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DF5E89" w:rsidRDefault="000D04CA" w:rsidP="00DF5E8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DF5E89" w:rsidRDefault="000D04CA" w:rsidP="00DF5E8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DF5E89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DF5E89" w:rsidRDefault="000D04CA" w:rsidP="00DF5E8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426FDD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Prepare workstation for regional embroidery</w:t>
            </w:r>
          </w:p>
          <w:p w14:paraId="7ECA523D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Perform Punjabi Embroidery</w:t>
            </w:r>
          </w:p>
          <w:p w14:paraId="32C1F003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Perform Sindhi Embroidery</w:t>
            </w:r>
          </w:p>
          <w:p w14:paraId="552174B0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Perform Balochi Embroidery</w:t>
            </w:r>
          </w:p>
          <w:p w14:paraId="7F86565B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Perform Kashmiri Embroidery</w:t>
            </w:r>
          </w:p>
          <w:p w14:paraId="5FABD9C4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Perform Khyber Embroidery</w:t>
            </w:r>
          </w:p>
          <w:p w14:paraId="5ECE2605" w14:textId="77777777" w:rsidR="001F0E0F" w:rsidRPr="00DF5E89" w:rsidRDefault="001F0E0F" w:rsidP="00DF5E8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25956449" w14:textId="77777777" w:rsidR="001F0E0F" w:rsidRPr="00DF5E89" w:rsidRDefault="001F0E0F" w:rsidP="00DF5E89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 xml:space="preserve">Prepare a scarf using Punjabi embroidery for flowers and </w:t>
            </w:r>
            <w:proofErr w:type="spellStart"/>
            <w:r w:rsidRPr="00DF5E89">
              <w:rPr>
                <w:rFonts w:asciiTheme="minorBidi" w:hAnsiTheme="minorBidi"/>
                <w:sz w:val="22"/>
                <w:szCs w:val="22"/>
              </w:rPr>
              <w:t>sindhi</w:t>
            </w:r>
            <w:proofErr w:type="spellEnd"/>
            <w:r w:rsidRPr="00DF5E89">
              <w:rPr>
                <w:rFonts w:asciiTheme="minorBidi" w:hAnsiTheme="minorBidi"/>
                <w:sz w:val="22"/>
                <w:szCs w:val="22"/>
              </w:rPr>
              <w:t xml:space="preserve"> embroidery on borders.</w:t>
            </w:r>
          </w:p>
          <w:p w14:paraId="6F350F85" w14:textId="77777777" w:rsidR="001F0E0F" w:rsidRPr="00DF5E89" w:rsidRDefault="001F0E0F" w:rsidP="00DF5E8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61A15AB3" w14:textId="77777777" w:rsidR="001F0E0F" w:rsidRPr="00DF5E89" w:rsidRDefault="001F0E0F" w:rsidP="00DF5E89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 xml:space="preserve">Prepare a neckline using Balochi embroidery </w:t>
            </w:r>
          </w:p>
          <w:p w14:paraId="062168C3" w14:textId="77777777" w:rsidR="001F0E0F" w:rsidRPr="00DF5E89" w:rsidRDefault="001F0E0F" w:rsidP="00DF5E89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 3:                                                                   </w:t>
            </w:r>
            <w:r w:rsidRPr="00DF5E89">
              <w:rPr>
                <w:rFonts w:asciiTheme="minorBidi" w:hAnsiTheme="minorBidi"/>
                <w:sz w:val="22"/>
                <w:szCs w:val="22"/>
              </w:rPr>
              <w:t xml:space="preserve">           </w:t>
            </w:r>
          </w:p>
          <w:p w14:paraId="59466BA3" w14:textId="4ABCAB40" w:rsidR="00A14ED4" w:rsidRPr="00DF5E89" w:rsidRDefault="001F0E0F" w:rsidP="00DF5E89">
            <w:pPr>
              <w:spacing w:after="36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Prepare a sample of given fabric using Kashmiri and Khyber embroidery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F5E8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DF5E89" w:rsidRDefault="004D18BE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DF5E89" w:rsidRDefault="004D18BE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DF5E89" w:rsidRDefault="004D18BE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DF5E89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062EDEA8" w:rsidR="00684DD0" w:rsidRPr="00DF5E89" w:rsidRDefault="00E92C50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Check workstation free from any potential hazards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F5E89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4F78104" w:rsidR="00684DD0" w:rsidRPr="00DF5E89" w:rsidRDefault="00E92C50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Calculate material requirements as per work order quantity and sizes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DF5E89" w:rsidRDefault="00684DD0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DF5E89" w:rsidRDefault="00684DD0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F5E89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1D39D79" w:rsidR="00684DD0" w:rsidRPr="00DF5E89" w:rsidRDefault="00AB33D8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Gather and cut the material in required quantity and sizes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F5E89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25A898D" w:rsidR="00684DD0" w:rsidRPr="00DF5E89" w:rsidRDefault="00AB33D8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Ensure that correct component parts/fabric/material for embroidery are selected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F5E89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A009A74" w:rsidR="00684DD0" w:rsidRPr="00DF5E89" w:rsidRDefault="00AB33D8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Set-up layout of work, ergonomics and material flow requirements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F5E89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A432E73" w:rsidR="00684DD0" w:rsidRPr="00DF5E89" w:rsidRDefault="00A14ED4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Press finished garment according to fabric specifications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DF5E89" w:rsidRDefault="00684DD0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59E772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08D6CD8" w14:textId="00AB5CC4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Perform basting on the fabric</w:t>
            </w:r>
          </w:p>
        </w:tc>
        <w:tc>
          <w:tcPr>
            <w:tcW w:w="1059" w:type="dxa"/>
            <w:vAlign w:val="center"/>
          </w:tcPr>
          <w:p w14:paraId="2C958EFC" w14:textId="78B8869A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A10AAEB" wp14:editId="4C79E5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9765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0A3EDF6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9B1E56" w14:textId="7B6BB079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D5E015F" wp14:editId="4A679D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368553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BE6A5A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66E7144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F32C155" w14:textId="25F3A5AD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</w:t>
            </w:r>
          </w:p>
        </w:tc>
        <w:tc>
          <w:tcPr>
            <w:tcW w:w="1059" w:type="dxa"/>
            <w:vAlign w:val="center"/>
          </w:tcPr>
          <w:p w14:paraId="792F9704" w14:textId="04164C82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681BABE" wp14:editId="19E5E8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200148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002627" id="Rounded Rectangle 12" o:spid="_x0000_s1026" style="position:absolute;margin-left:8.8pt;margin-top:3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C17D0C" w14:textId="24197D7E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0F015EE" wp14:editId="158606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822052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915348" id="Rounded Rectangle 4" o:spid="_x0000_s1026" style="position:absolute;margin-left:9.5pt;margin-top:3.4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24AE716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A026068" w14:textId="08B740E2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Transfer traced design on given fabric</w:t>
            </w:r>
          </w:p>
        </w:tc>
        <w:tc>
          <w:tcPr>
            <w:tcW w:w="1059" w:type="dxa"/>
            <w:vAlign w:val="center"/>
          </w:tcPr>
          <w:p w14:paraId="5839437B" w14:textId="51A32293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A723E6C" wp14:editId="0BD1B5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83648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0A76F9"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DEAD63" w14:textId="0732FB20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9D8AF39" wp14:editId="18C70B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878435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9E924C"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089665C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34240DB" w14:textId="286F6795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Apply fusing under the given fabric with hot press while avoiding folds and creases (if required)</w:t>
            </w:r>
          </w:p>
        </w:tc>
        <w:tc>
          <w:tcPr>
            <w:tcW w:w="1059" w:type="dxa"/>
            <w:vAlign w:val="center"/>
          </w:tcPr>
          <w:p w14:paraId="2FBEFEBB" w14:textId="2704A5A6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853A525" wp14:editId="3BF386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46748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1213A8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F185C" w14:textId="087A26D3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1302AD8" wp14:editId="3FE871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36714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068C52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13A28D0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DEE6954" w14:textId="77777777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Perform following types of Punjabi embroidery as per design</w:t>
            </w:r>
          </w:p>
          <w:p w14:paraId="3E022D5E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Phulkari</w:t>
            </w:r>
          </w:p>
          <w:p w14:paraId="7ED27BA6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Shadow/</w:t>
            </w: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chikankari</w:t>
            </w:r>
            <w:proofErr w:type="spellEnd"/>
          </w:p>
          <w:p w14:paraId="0CCA58E9" w14:textId="3C360109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Gotta kinnari</w:t>
            </w:r>
          </w:p>
        </w:tc>
        <w:tc>
          <w:tcPr>
            <w:tcW w:w="1059" w:type="dxa"/>
            <w:vAlign w:val="center"/>
          </w:tcPr>
          <w:p w14:paraId="49C1942C" w14:textId="534A4A26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40B713D" wp14:editId="26041E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38361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78F9A0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5E384C" w14:textId="070F4F2E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15D518E" wp14:editId="240E97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063069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6E85D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5BB35D4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DA87BA7" w14:textId="77777777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proofErr w:type="spellStart"/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indhi</w:t>
            </w:r>
            <w:proofErr w:type="spellEnd"/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2613D3DA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Mirror work </w:t>
            </w:r>
          </w:p>
          <w:p w14:paraId="5E0A3CEF" w14:textId="208EEC81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lastRenderedPageBreak/>
              <w:t>Kutch work</w:t>
            </w: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49D0776A" w14:textId="5EC82E57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0A6B4A5" wp14:editId="566CED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45716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F5130FB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1E823" w14:textId="2BD257B2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3F7B046E" wp14:editId="6D65D5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695923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7889A7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47079C5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5E09B1D" w14:textId="77777777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proofErr w:type="spellStart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balochi</w:t>
            </w:r>
            <w:proofErr w:type="spellEnd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34AB6307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Balochi </w:t>
            </w: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Bedoch</w:t>
            </w:r>
            <w:proofErr w:type="spellEnd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E02E5ED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Balochi </w:t>
            </w: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Doch</w:t>
            </w:r>
            <w:proofErr w:type="spellEnd"/>
          </w:p>
          <w:p w14:paraId="2EBA4065" w14:textId="77777777" w:rsidR="001F0E0F" w:rsidRPr="00DF5E89" w:rsidRDefault="001F0E0F" w:rsidP="00DF5E89">
            <w:pPr>
              <w:ind w:left="58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A4520A8" w14:textId="76C49A94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F6B1C85" wp14:editId="7B3204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11711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DF9E30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02AF31" w14:textId="48EE9791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04397BF5" wp14:editId="2C5517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16422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4FB609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16453813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35669C" w14:textId="77777777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spacing w:after="245"/>
              <w:ind w:left="582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kashmiri</w:t>
            </w:r>
            <w:proofErr w:type="spellEnd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0EB009F2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zalakdozi</w:t>
            </w:r>
            <w:proofErr w:type="spellEnd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1F1E4E3B" w14:textId="77777777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Kantha </w:t>
            </w:r>
          </w:p>
          <w:p w14:paraId="0A051ED5" w14:textId="5027BA2E" w:rsidR="001F0E0F" w:rsidRPr="00DF5E89" w:rsidRDefault="001F0E0F" w:rsidP="00CF5421">
            <w:pPr>
              <w:pStyle w:val="ListParagraph"/>
              <w:numPr>
                <w:ilvl w:val="0"/>
                <w:numId w:val="8"/>
              </w:numPr>
              <w:spacing w:after="245"/>
              <w:ind w:left="1335" w:hanging="284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Sozni</w:t>
            </w:r>
            <w:proofErr w:type="spellEnd"/>
          </w:p>
        </w:tc>
        <w:tc>
          <w:tcPr>
            <w:tcW w:w="1059" w:type="dxa"/>
            <w:vAlign w:val="center"/>
          </w:tcPr>
          <w:p w14:paraId="017C7C78" w14:textId="5766395D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7B38AD7" wp14:editId="0DE21C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5753917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FE273D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BFA5B8" w14:textId="367484AE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F12C5C7" wp14:editId="7E3A30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753850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5637A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F0E0F" w:rsidRPr="00DF5E89" w14:paraId="67E74743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884E0AA" w14:textId="0417F99D" w:rsidR="001F0E0F" w:rsidRPr="00DF5E89" w:rsidRDefault="001F0E0F" w:rsidP="00CF5421">
            <w:pPr>
              <w:pStyle w:val="ListParagraph"/>
              <w:numPr>
                <w:ilvl w:val="0"/>
                <w:numId w:val="4"/>
              </w:numPr>
              <w:ind w:left="582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</w:rPr>
              <w:t>Lock the embroidery work with final stitch</w:t>
            </w:r>
          </w:p>
        </w:tc>
        <w:tc>
          <w:tcPr>
            <w:tcW w:w="1059" w:type="dxa"/>
            <w:vAlign w:val="center"/>
          </w:tcPr>
          <w:p w14:paraId="1CABE550" w14:textId="196248E2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A92BF1F" wp14:editId="1ABAEA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6777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C79225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890090" w14:textId="0FD121FD" w:rsidR="001F0E0F" w:rsidRPr="00DF5E89" w:rsidRDefault="001F0E0F" w:rsidP="00DF5E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5E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511AA7E" wp14:editId="71C69D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397759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678BC7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00DCFBA" w14:textId="77777777" w:rsidR="00A14ED4" w:rsidRDefault="00A14ED4" w:rsidP="00C05385">
      <w:pPr>
        <w:jc w:val="center"/>
        <w:rPr>
          <w:rFonts w:asciiTheme="minorBidi" w:hAnsiTheme="minorBidi"/>
          <w:b/>
          <w:sz w:val="32"/>
        </w:rPr>
      </w:pPr>
    </w:p>
    <w:p w14:paraId="25C611F9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7D22B85E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24F9314E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231DFB43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4CA93BD9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5C493990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1E5042C8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38D2F321" w14:textId="77777777" w:rsidR="001F0E0F" w:rsidRDefault="001F0E0F" w:rsidP="00C05385">
      <w:pPr>
        <w:jc w:val="center"/>
        <w:rPr>
          <w:rFonts w:asciiTheme="minorBidi" w:hAnsiTheme="minorBidi"/>
          <w:b/>
          <w:sz w:val="32"/>
        </w:rPr>
      </w:pPr>
    </w:p>
    <w:p w14:paraId="3C37A76A" w14:textId="77777777" w:rsidR="001F0E0F" w:rsidRDefault="001F0E0F" w:rsidP="00C05385">
      <w:pPr>
        <w:jc w:val="center"/>
        <w:rPr>
          <w:rFonts w:asciiTheme="minorBidi" w:hAnsiTheme="minorBidi"/>
          <w:b/>
          <w:sz w:val="32"/>
        </w:rPr>
      </w:pPr>
    </w:p>
    <w:p w14:paraId="2CFCEF33" w14:textId="77777777" w:rsidR="001F0E0F" w:rsidRDefault="001F0E0F" w:rsidP="00C05385">
      <w:pPr>
        <w:jc w:val="center"/>
        <w:rPr>
          <w:rFonts w:asciiTheme="minorBidi" w:hAnsiTheme="minorBidi"/>
          <w:b/>
          <w:sz w:val="32"/>
        </w:rPr>
      </w:pPr>
    </w:p>
    <w:p w14:paraId="58E17C22" w14:textId="70488233" w:rsidR="001F0E0F" w:rsidRDefault="001F0E0F" w:rsidP="00C05385">
      <w:pPr>
        <w:jc w:val="center"/>
        <w:rPr>
          <w:rFonts w:asciiTheme="minorBidi" w:hAnsiTheme="minorBidi"/>
          <w:b/>
          <w:sz w:val="32"/>
        </w:rPr>
      </w:pPr>
    </w:p>
    <w:p w14:paraId="28B7C794" w14:textId="77777777" w:rsidR="00DF5E89" w:rsidRDefault="00DF5E89" w:rsidP="00C05385">
      <w:pPr>
        <w:jc w:val="center"/>
        <w:rPr>
          <w:rFonts w:asciiTheme="minorBidi" w:hAnsiTheme="minorBidi"/>
          <w:b/>
          <w:sz w:val="32"/>
        </w:rPr>
      </w:pPr>
    </w:p>
    <w:p w14:paraId="63D5C489" w14:textId="77777777" w:rsidR="001F0E0F" w:rsidRDefault="001F0E0F" w:rsidP="00C05385">
      <w:pPr>
        <w:jc w:val="center"/>
        <w:rPr>
          <w:rFonts w:asciiTheme="minorBidi" w:hAnsiTheme="minorBidi"/>
          <w:b/>
          <w:sz w:val="32"/>
        </w:rPr>
      </w:pPr>
    </w:p>
    <w:p w14:paraId="1FEAA386" w14:textId="77777777" w:rsidR="00DC23C7" w:rsidRDefault="00DC23C7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2552AEEF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DF5E8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A398E9" w:rsidR="009A335E" w:rsidRPr="00DF5E8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052CC7"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9A335E" w:rsidRPr="00DF5E8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905EAE6" w:rsidR="009A335E" w:rsidRPr="00DF5E89" w:rsidRDefault="00EB2B72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0723TXT1</w:t>
            </w:r>
            <w:r w:rsidR="00C44599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006</w:t>
            </w: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2CC7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Cultural Embroidery Work</w:t>
            </w:r>
          </w:p>
        </w:tc>
      </w:tr>
      <w:tr w:rsidR="009A335E" w:rsidRPr="00DF5E8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DF5E8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DF5E8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DF5E8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DF5E8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7DE89DCA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F5CE5F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F5E8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505E3F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</w:t>
            </w:r>
            <w:r w:rsidR="009700F4" w:rsidRPr="00DF5E89">
              <w:rPr>
                <w:rFonts w:asciiTheme="minorBidi" w:hAnsiTheme="minorBidi"/>
                <w:b/>
                <w:sz w:val="22"/>
                <w:szCs w:val="22"/>
              </w:rPr>
              <w:t>hg0068</w:t>
            </w: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         NOT YET COMPETENT    </w:t>
            </w:r>
          </w:p>
          <w:p w14:paraId="75663F60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F5E89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F5E8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F5E8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F5E8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F5E8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F5E8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F5E8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F5E8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F5E8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DF5E8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F5E8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F5E8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F5E8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F5E8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F5E8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F5E8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F5E8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DF5E8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DF5E8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F5E89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F5E8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F5E8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F5E8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F5E89" w:rsidRDefault="00C05385" w:rsidP="00DF5E8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6FD1391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Prepare workstation for regional embroidery</w:t>
            </w:r>
          </w:p>
          <w:p w14:paraId="15E496CB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Punjabi Embroidery</w:t>
            </w:r>
          </w:p>
          <w:p w14:paraId="7D79998C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Sindhi Embroidery</w:t>
            </w:r>
          </w:p>
          <w:p w14:paraId="3D048BB7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Balochi Embroidery</w:t>
            </w:r>
          </w:p>
          <w:p w14:paraId="7270CF0F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Kashmiri Embroidery</w:t>
            </w:r>
          </w:p>
          <w:p w14:paraId="6CC45BA5" w14:textId="77777777" w:rsidR="001F0E0F" w:rsidRPr="00DF5E89" w:rsidRDefault="001F0E0F" w:rsidP="00CF542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Perform Khyber Embroidery</w:t>
            </w:r>
          </w:p>
          <w:p w14:paraId="43FCCA0B" w14:textId="77777777" w:rsidR="001F0E0F" w:rsidRPr="00DF5E89" w:rsidRDefault="001F0E0F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53DFE0A3" w14:textId="77777777" w:rsidR="001F0E0F" w:rsidRPr="00DF5E89" w:rsidRDefault="001F0E0F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Prepare a scarf using Punjabi embroidery for flowers and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sindhi</w:t>
            </w:r>
            <w:proofErr w:type="spellEnd"/>
            <w:r w:rsidRPr="00DF5E89">
              <w:rPr>
                <w:rFonts w:ascii="Arial" w:hAnsi="Arial" w:cs="Arial"/>
                <w:sz w:val="22"/>
                <w:szCs w:val="22"/>
              </w:rPr>
              <w:t xml:space="preserve"> embroidery on borders.</w:t>
            </w:r>
          </w:p>
          <w:p w14:paraId="4EB9A27C" w14:textId="77777777" w:rsidR="001F0E0F" w:rsidRPr="00DF5E89" w:rsidRDefault="001F0E0F" w:rsidP="00DF5E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429B3DA6" w14:textId="77777777" w:rsidR="001F0E0F" w:rsidRPr="00DF5E89" w:rsidRDefault="001F0E0F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Prepare a neckline using Balochi embroidery </w:t>
            </w:r>
          </w:p>
          <w:p w14:paraId="5898D189" w14:textId="77777777" w:rsidR="001F0E0F" w:rsidRPr="00DF5E89" w:rsidRDefault="001F0E0F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3:                                                                   </w:t>
            </w:r>
            <w:r w:rsidRPr="00DF5E89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14:paraId="5493BFEF" w14:textId="79AB5280" w:rsidR="00485C7E" w:rsidRPr="00DF5E89" w:rsidRDefault="001F0E0F" w:rsidP="00DF5E89">
            <w:pPr>
              <w:spacing w:after="360"/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Prepare a sample of given fabric using Kashmiri and Khyber embroidery</w:t>
            </w:r>
          </w:p>
        </w:tc>
      </w:tr>
      <w:tr w:rsidR="00C05385" w:rsidRPr="00DF5E8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F5E89" w:rsidRDefault="00C05385" w:rsidP="00DF5E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F5E89" w:rsidRDefault="00C05385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F5E89" w:rsidRDefault="00C05385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F5E89" w:rsidRDefault="00C05385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E5D1B" w:rsidRPr="00DF5E89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1EF63D0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Check workstation free from any potential hazards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C29A38A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Calculate material requirements as per work order quantity and sizes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665E348B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Gather and cut the material in required quantity and sizes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03F6B00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Ensure that correct component parts/fabric/material for embroidery are selected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5CA78681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 xml:space="preserve">Set-up layout of work, ergonomics and material flow require 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</w:rPr>
              <w:t>ments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1DFEFBC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</w:rPr>
              <w:t>Press finished garment according to fabric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CB2CA6E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Perform basting on the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6596968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FAE3B4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FE595E" w14:textId="54FA30E6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B730FC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DEF21C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FB0FB7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181B799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1A8C77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8BAAFD" w14:textId="1D32C2F8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Transfer traced design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2B8C1F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AB3D6E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8607955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485597C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442CF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153FECE" w14:textId="3F6E6EA6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Apply fusing under the given fabric with hot press while avoiding folds and creases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62E53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FFB07E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622990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08549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C9F43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A97A5E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Perform following types of Punjabi embroidery as per design</w:t>
            </w:r>
          </w:p>
          <w:p w14:paraId="76C37ED4" w14:textId="77777777" w:rsidR="00FE5D1B" w:rsidRPr="00DF5E89" w:rsidRDefault="00FE5D1B" w:rsidP="00CF54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Phulkari</w:t>
            </w:r>
          </w:p>
          <w:p w14:paraId="36045001" w14:textId="77777777" w:rsidR="00FE5D1B" w:rsidRPr="00DF5E89" w:rsidRDefault="00FE5D1B" w:rsidP="00CF54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Shadow/</w:t>
            </w:r>
            <w:proofErr w:type="spellStart"/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chikankari</w:t>
            </w:r>
            <w:proofErr w:type="spellEnd"/>
          </w:p>
          <w:p w14:paraId="77668B61" w14:textId="130EB361" w:rsidR="00FE5D1B" w:rsidRPr="00DF5E89" w:rsidRDefault="00FE5D1B" w:rsidP="00CF54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5E89">
              <w:rPr>
                <w:rFonts w:ascii="Arial" w:hAnsi="Arial" w:cs="Arial"/>
                <w:sz w:val="22"/>
                <w:szCs w:val="22"/>
                <w:lang w:val="en-GB"/>
              </w:rPr>
              <w:t>Gotta kinnari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FDF15D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2150A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1F1426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3835708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418E53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116BE5A" w14:textId="77777777" w:rsidR="00FE5D1B" w:rsidRPr="00DF5E89" w:rsidRDefault="00FE5D1B" w:rsidP="00DF5E89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proofErr w:type="spellStart"/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indhi</w:t>
            </w:r>
            <w:proofErr w:type="spellEnd"/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00540B01" w14:textId="77777777" w:rsidR="00FE5D1B" w:rsidRPr="00DF5E89" w:rsidRDefault="00FE5D1B" w:rsidP="00CF5421">
            <w:pPr>
              <w:pStyle w:val="ListParagraph"/>
              <w:numPr>
                <w:ilvl w:val="0"/>
                <w:numId w:val="6"/>
              </w:numP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Mirror work </w:t>
            </w:r>
          </w:p>
          <w:p w14:paraId="13FDF69F" w14:textId="4EFDF95C" w:rsidR="00FE5D1B" w:rsidRPr="00DF5E89" w:rsidRDefault="00FE5D1B" w:rsidP="00CF5421">
            <w:pPr>
              <w:pStyle w:val="ListParagraph"/>
              <w:numPr>
                <w:ilvl w:val="0"/>
                <w:numId w:val="6"/>
              </w:numP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Kutch work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EAFDE4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1ADC49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B81A8CB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2331468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29C8F8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BD980F9" w14:textId="77777777" w:rsidR="00FE5D1B" w:rsidRPr="00DF5E89" w:rsidRDefault="00FE5D1B" w:rsidP="00DF5E89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proofErr w:type="spellStart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balochi</w:t>
            </w:r>
            <w:proofErr w:type="spellEnd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4235C964" w14:textId="77777777" w:rsidR="00FE5D1B" w:rsidRPr="00DF5E89" w:rsidRDefault="00FE5D1B" w:rsidP="00CF5421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Balochi </w:t>
            </w:r>
            <w:proofErr w:type="spellStart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Bedoch</w:t>
            </w:r>
            <w:proofErr w:type="spellEnd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47BE19D" w14:textId="77777777" w:rsidR="00FE5D1B" w:rsidRPr="00DF5E89" w:rsidRDefault="00FE5D1B" w:rsidP="00CF5421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Balochi </w:t>
            </w:r>
            <w:proofErr w:type="spellStart"/>
            <w:r w:rsidRPr="00DF5E89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val="en-GB"/>
              </w:rPr>
              <w:t>Doch</w:t>
            </w:r>
            <w:proofErr w:type="spellEnd"/>
          </w:p>
          <w:p w14:paraId="5F0FD69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A757E8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E45A51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6992CB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606CDB3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B2ED0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F8B072C" w14:textId="77777777" w:rsidR="00FE5D1B" w:rsidRPr="00DF5E89" w:rsidRDefault="00FE5D1B" w:rsidP="00DF5E89">
            <w:pPr>
              <w:spacing w:after="24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Perform following types of </w:t>
            </w: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kashmiri</w:t>
            </w:r>
            <w:proofErr w:type="spellEnd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 embroidery as per design </w:t>
            </w:r>
          </w:p>
          <w:p w14:paraId="539EF33B" w14:textId="77777777" w:rsidR="00FE5D1B" w:rsidRPr="00DF5E89" w:rsidRDefault="00FE5D1B" w:rsidP="00CF5421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zalakdozi</w:t>
            </w:r>
            <w:proofErr w:type="spellEnd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46E73A9A" w14:textId="77777777" w:rsidR="00CB1678" w:rsidRPr="00DF5E89" w:rsidRDefault="00FE5D1B" w:rsidP="00CF5421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 xml:space="preserve">Kantha </w:t>
            </w:r>
          </w:p>
          <w:p w14:paraId="0EEFBAE1" w14:textId="068567AE" w:rsidR="00FE5D1B" w:rsidRPr="00DF5E89" w:rsidRDefault="00FE5D1B" w:rsidP="00CF5421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en-GB"/>
              </w:rPr>
              <w:t>Sozni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DE110FF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55D68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132B3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4DE0E7E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24304" w14:textId="77777777" w:rsidR="00FE5D1B" w:rsidRPr="00DF5E89" w:rsidRDefault="00FE5D1B" w:rsidP="00CF54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71C438" w14:textId="4D8DE9C4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</w:rPr>
              <w:t>Lock the embroidery work with final stitch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819B65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333FB2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F1F4683" w14:textId="77777777" w:rsidR="00FE5D1B" w:rsidRPr="00DF5E89" w:rsidRDefault="00FE5D1B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D1B" w:rsidRPr="00DF5E8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E5D1B" w:rsidRPr="00DF5E89" w:rsidRDefault="00FE5D1B" w:rsidP="00DF5E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5812C3" id="Rectangle 43" o:spid="_x0000_s1026" style="position:absolute;margin-left:70.7pt;margin-top:2.2pt;width:14pt;height:9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E5D1B" w:rsidRPr="00DF5E89" w:rsidRDefault="00FE5D1B" w:rsidP="00DF5E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1CBB24A" wp14:editId="6E13D2CC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-2540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8849F" id="Rectangle 91" o:spid="_x0000_s1026" style="position:absolute;margin-left:107.4pt;margin-top:-.2pt;width:14pt;height:9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+PvfUd0AAAAIAQAADwAAAGRycy9kb3du&#10;cmV2LnhtbEyPwU7DMBBE70j8g7VI3FqnURRKGqeqEJxAVBQOPbrxkkTY6yh2k/TvWU70OJrRzJty&#10;OzsrRhxC50nBapmAQKq96ahR8PX5sliDCFGT0dYTKrhggG11e1PqwviJPnA8xEZwCYVCK2hj7Asp&#10;Q92i02HpeyT2vv3gdGQ5NNIMeuJyZ2WaJLl0uiNeaHWPTy3WP4ezU+D33cXuhsf38Q0fjq/7mExz&#10;/qzU/d2824CIOMf/MPzhMzpUzHTyZzJBWAXpKmP0qGCRgWA/zVLWJw6uc5BVKa8PVL8A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+PvfU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623C988" w:rsidR="00C05385" w:rsidRPr="00487D73" w:rsidRDefault="001F0E0F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DF5E8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7036AFB" w:rsidR="009A335E" w:rsidRPr="00DF5E89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7879F2" w:rsidRPr="00DF5E8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9A335E" w:rsidRPr="00DF5E8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4E52EDB" w:rsidR="009A335E" w:rsidRPr="00DF5E89" w:rsidRDefault="00EB2B72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0723TXT1</w:t>
            </w:r>
            <w:r w:rsidR="00C44599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006</w:t>
            </w:r>
            <w:r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2CC7" w:rsidRPr="00DF5E8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Cultural Embroidery Work</w:t>
            </w:r>
          </w:p>
        </w:tc>
      </w:tr>
      <w:tr w:rsidR="009A335E" w:rsidRPr="00DF5E8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DF5E8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DF5E8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DF5E8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DF5E8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489AF379" w:rsidR="009A335E" w:rsidRPr="00DF5E89" w:rsidRDefault="00DF5E89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60C8678D">
                      <wp:simplePos x="0" y="0"/>
                      <wp:positionH relativeFrom="column">
                        <wp:posOffset>3998566</wp:posOffset>
                      </wp:positionH>
                      <wp:positionV relativeFrom="paragraph">
                        <wp:posOffset>166208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AAD50" id="Rectangle 2" o:spid="_x0000_s1026" style="position:absolute;margin-left:314.85pt;margin-top:13.1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DF5E8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76E194D9">
                      <wp:simplePos x="0" y="0"/>
                      <wp:positionH relativeFrom="column">
                        <wp:posOffset>899633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011B9" id="Rectangle 1" o:spid="_x0000_s1026" style="position:absolute;margin-left:70.85pt;margin-top:12.8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5FD7BCF4" w14:textId="45C24341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DF5E8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DF5E8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DF5E8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DF5E89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DF5E89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DF5E89" w:rsidRDefault="00C05385" w:rsidP="00DF5E89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r w:rsidRPr="00DF5E8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F5E8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F5E89" w:rsidRDefault="00C05385" w:rsidP="00DF5E8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DF5E89" w:rsidRDefault="00C05385" w:rsidP="00DF5E89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DF5E89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F5E89" w:rsidRDefault="00C05385" w:rsidP="00CF542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C1A794" w14:textId="77777777" w:rsidR="00BD086F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gathering and cutting material for the project?</w:t>
            </w:r>
          </w:p>
          <w:p w14:paraId="2FA80616" w14:textId="5883BF47" w:rsidR="00804B65" w:rsidRPr="00DF5E89" w:rsidRDefault="00804B65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F5E89" w:rsidRDefault="00C05385" w:rsidP="00CF542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F5E89" w:rsidRDefault="00C05385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DF5E89" w:rsidRDefault="00C05385" w:rsidP="00CF542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9CC92A1" w14:textId="77777777" w:rsidR="00BD086F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How do you ensure the correct component parts or fabric are selected for embroidery?</w:t>
            </w:r>
          </w:p>
          <w:p w14:paraId="001EE7A5" w14:textId="66DA8FD3" w:rsidR="00C05385" w:rsidRPr="00DF5E89" w:rsidRDefault="00C05385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DF5E89" w:rsidRDefault="00C05385" w:rsidP="00CF542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F5E89" w:rsidRDefault="00C05385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3514C3F9" w:rsidR="00540C21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What considerations should be made when setting up the layout for the work area?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DF5E89" w:rsidRDefault="00540C21" w:rsidP="00CF5421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B753CD0" w14:textId="77777777" w:rsidR="00BD086F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press the finished garment according to fabric specifications?</w:t>
            </w:r>
          </w:p>
          <w:p w14:paraId="1FAD6769" w14:textId="69D214CF" w:rsidR="00540C21" w:rsidRPr="00DF5E89" w:rsidRDefault="00540C21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0A7056CD" w:rsidR="00540C21" w:rsidRPr="00DF5E89" w:rsidRDefault="00BD086F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When applying fusing with a hot press, what precautions should you take?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0E0C20E" w14:textId="77777777" w:rsidR="00BD086F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19814704" w14:textId="77777777" w:rsidR="00BD086F" w:rsidRPr="00DF5E89" w:rsidRDefault="00BD086F" w:rsidP="00DF5E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5E89">
              <w:rPr>
                <w:rFonts w:ascii="Arial" w:hAnsi="Arial" w:cs="Arial"/>
                <w:bCs/>
                <w:iCs/>
                <w:sz w:val="22"/>
                <w:szCs w:val="22"/>
              </w:rPr>
              <w:t>How do you transfer a traced design onto the fabric?</w:t>
            </w:r>
          </w:p>
          <w:p w14:paraId="28BDDC7E" w14:textId="75672419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F5E89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DF5E89" w:rsidRDefault="00540C21" w:rsidP="00CF54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F5E89" w:rsidRDefault="00540C21" w:rsidP="00DF5E8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DF5E89" w:rsidRDefault="00540C21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DF5E89" w:rsidRDefault="00C05385" w:rsidP="00DF5E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DF5E89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DF5E89" w:rsidRDefault="00425267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DF5E89" w:rsidRDefault="00425267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DF5E89" w:rsidRDefault="00425267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DF5E89" w:rsidRDefault="00425267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DF5E89" w:rsidRDefault="00425267" w:rsidP="00DF5E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F5E89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DF5E89" w:rsidRDefault="00B30CA8" w:rsidP="00DF5E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DF5E89" w:rsidRDefault="00C05385" w:rsidP="00DF5E89">
            <w:pPr>
              <w:rPr>
                <w:rFonts w:ascii="Arial" w:hAnsi="Arial" w:cs="Arial"/>
                <w:sz w:val="22"/>
                <w:szCs w:val="22"/>
              </w:rPr>
            </w:pPr>
            <w:r w:rsidRPr="00DF5E8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F5E8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F5E8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F5E8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F5E89">
              <w:rPr>
                <w:rFonts w:ascii="Arial" w:hAnsi="Arial" w:cs="Arial"/>
                <w:sz w:val="22"/>
                <w:szCs w:val="22"/>
              </w:rPr>
              <w:t>______</w:t>
            </w:r>
            <w:r w:rsidRPr="00DF5E8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  <w:bookmarkEnd w:id="1"/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304D9" w14:textId="77777777" w:rsidR="00CF5421" w:rsidRDefault="00CF5421" w:rsidP="00C92255">
      <w:pPr>
        <w:spacing w:after="0" w:line="240" w:lineRule="auto"/>
      </w:pPr>
      <w:r>
        <w:separator/>
      </w:r>
    </w:p>
  </w:endnote>
  <w:endnote w:type="continuationSeparator" w:id="0">
    <w:p w14:paraId="7905BABA" w14:textId="77777777" w:rsidR="00CF5421" w:rsidRDefault="00CF542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01C7ED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E8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25AFB" w14:textId="77777777" w:rsidR="00CF5421" w:rsidRDefault="00CF5421" w:rsidP="00C92255">
      <w:pPr>
        <w:spacing w:after="0" w:line="240" w:lineRule="auto"/>
      </w:pPr>
      <w:r>
        <w:separator/>
      </w:r>
    </w:p>
  </w:footnote>
  <w:footnote w:type="continuationSeparator" w:id="0">
    <w:p w14:paraId="477DE986" w14:textId="77777777" w:rsidR="00CF5421" w:rsidRDefault="00CF542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03516"/>
    <w:multiLevelType w:val="hybridMultilevel"/>
    <w:tmpl w:val="778EF7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04F61"/>
    <w:multiLevelType w:val="hybridMultilevel"/>
    <w:tmpl w:val="205E33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60C75"/>
    <w:multiLevelType w:val="hybridMultilevel"/>
    <w:tmpl w:val="38CC3A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5542047"/>
    <w:multiLevelType w:val="hybridMultilevel"/>
    <w:tmpl w:val="099CE3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5CF64D9"/>
    <w:multiLevelType w:val="hybridMultilevel"/>
    <w:tmpl w:val="4F6A03EC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B7AF2"/>
    <w:multiLevelType w:val="hybridMultilevel"/>
    <w:tmpl w:val="DED421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F551A8"/>
    <w:multiLevelType w:val="hybridMultilevel"/>
    <w:tmpl w:val="AA54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12A9C"/>
    <w:multiLevelType w:val="hybridMultilevel"/>
    <w:tmpl w:val="D84682EA"/>
    <w:lvl w:ilvl="0" w:tplc="0409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1" w15:restartNumberingAfterBreak="0">
    <w:nsid w:val="7F50689F"/>
    <w:multiLevelType w:val="hybridMultilevel"/>
    <w:tmpl w:val="D5BE57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FAE7EB5"/>
    <w:multiLevelType w:val="hybridMultilevel"/>
    <w:tmpl w:val="5BB808E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11"/>
  </w:num>
  <w:num w:numId="9">
    <w:abstractNumId w:val="12"/>
  </w:num>
  <w:num w:numId="10">
    <w:abstractNumId w:val="8"/>
  </w:num>
  <w:num w:numId="11">
    <w:abstractNumId w:val="2"/>
  </w:num>
  <w:num w:numId="12">
    <w:abstractNumId w:val="0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33F0"/>
    <w:rsid w:val="00051F8D"/>
    <w:rsid w:val="00052CC7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C7BBC"/>
    <w:rsid w:val="001D47D3"/>
    <w:rsid w:val="001E38C0"/>
    <w:rsid w:val="001F0E0F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7229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14E"/>
    <w:rsid w:val="00455DE6"/>
    <w:rsid w:val="004621CC"/>
    <w:rsid w:val="00470CFA"/>
    <w:rsid w:val="0047210A"/>
    <w:rsid w:val="00485A2B"/>
    <w:rsid w:val="00485C7E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3EFD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43A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79F2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279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00F4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4B03"/>
    <w:rsid w:val="009D5819"/>
    <w:rsid w:val="009D7401"/>
    <w:rsid w:val="009F6786"/>
    <w:rsid w:val="00A14A8B"/>
    <w:rsid w:val="00A14DB7"/>
    <w:rsid w:val="00A14ED4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33D8"/>
    <w:rsid w:val="00AB61A6"/>
    <w:rsid w:val="00AC0DEC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6BDF"/>
    <w:rsid w:val="00B83DE7"/>
    <w:rsid w:val="00B921BD"/>
    <w:rsid w:val="00B9468A"/>
    <w:rsid w:val="00BA20FB"/>
    <w:rsid w:val="00BA27F2"/>
    <w:rsid w:val="00BA3B14"/>
    <w:rsid w:val="00BA6AE9"/>
    <w:rsid w:val="00BB39EE"/>
    <w:rsid w:val="00BD086F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4599"/>
    <w:rsid w:val="00C501B7"/>
    <w:rsid w:val="00C67EF8"/>
    <w:rsid w:val="00C87B33"/>
    <w:rsid w:val="00C92255"/>
    <w:rsid w:val="00C94FA5"/>
    <w:rsid w:val="00C95FFF"/>
    <w:rsid w:val="00CA12E0"/>
    <w:rsid w:val="00CB1678"/>
    <w:rsid w:val="00CC6F28"/>
    <w:rsid w:val="00CD47B9"/>
    <w:rsid w:val="00CD5935"/>
    <w:rsid w:val="00CE199B"/>
    <w:rsid w:val="00CE2161"/>
    <w:rsid w:val="00CF4098"/>
    <w:rsid w:val="00CF42DC"/>
    <w:rsid w:val="00CF5421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23C7"/>
    <w:rsid w:val="00DD2BAD"/>
    <w:rsid w:val="00DE6544"/>
    <w:rsid w:val="00DF5E89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C50"/>
    <w:rsid w:val="00E92F0B"/>
    <w:rsid w:val="00E95479"/>
    <w:rsid w:val="00EA2B2B"/>
    <w:rsid w:val="00EA2FA2"/>
    <w:rsid w:val="00EA5E3F"/>
    <w:rsid w:val="00EB2B7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20EA"/>
    <w:rsid w:val="00F55388"/>
    <w:rsid w:val="00F6518F"/>
    <w:rsid w:val="00F65D95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5D1B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74C6C-230C-4C76-9173-60C7E08B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28</cp:revision>
  <dcterms:created xsi:type="dcterms:W3CDTF">2021-08-15T19:40:00Z</dcterms:created>
  <dcterms:modified xsi:type="dcterms:W3CDTF">2024-11-12T18:45:00Z</dcterms:modified>
</cp:coreProperties>
</file>